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96F5" w14:textId="21F3116E" w:rsidR="00C122E1" w:rsidRDefault="00C122E1" w:rsidP="00354821">
      <w:pPr>
        <w:ind w:right="84"/>
        <w:jc w:val="right"/>
      </w:pPr>
      <w:r>
        <w:t>SOLICITUD Nº</w:t>
      </w:r>
      <w:r w:rsidR="00354821">
        <w:t xml:space="preserve">  </w:t>
      </w:r>
      <w:r w:rsidR="000F31BD">
        <w:t>_____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8725"/>
      </w:tblGrid>
      <w:tr w:rsidR="00263B70" w:rsidRPr="00263B70" w14:paraId="436FBC16" w14:textId="77777777" w:rsidTr="00E3357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C4E8B63" w14:textId="432F2125" w:rsidR="00263B70" w:rsidRPr="00263B70" w:rsidRDefault="00B429F8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769B4" wp14:editId="6E2280FE">
                      <wp:simplePos x="0" y="0"/>
                      <wp:positionH relativeFrom="column">
                        <wp:posOffset>-24476</wp:posOffset>
                      </wp:positionH>
                      <wp:positionV relativeFrom="paragraph">
                        <wp:posOffset>23675</wp:posOffset>
                      </wp:positionV>
                      <wp:extent cx="1466490" cy="1362973"/>
                      <wp:effectExtent l="0" t="0" r="635" b="8890"/>
                      <wp:wrapNone/>
                      <wp:docPr id="504937258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0" cy="1362973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2EA7C40" id="Rectángulo: esquinas redondeadas 1" o:spid="_x0000_s1026" style="position:absolute;margin-left:-1.95pt;margin-top:1.85pt;width:115.4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" stroked="f" strokeweight="1pt">
                      <v:fill r:id="rId6" o:title="" recolor="t" rotate="t" type="frame"/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78D80507" w14:textId="77777777" w:rsidR="00263B70" w:rsidRPr="00263B70" w:rsidRDefault="00263B70">
            <w:pPr>
              <w:rPr>
                <w:i/>
                <w:iCs/>
              </w:rPr>
            </w:pPr>
          </w:p>
          <w:p w14:paraId="198D25D9" w14:textId="77777777" w:rsidR="00263B70" w:rsidRPr="00263B70" w:rsidRDefault="00263B70">
            <w:pPr>
              <w:rPr>
                <w:i/>
                <w:iCs/>
              </w:rPr>
            </w:pPr>
          </w:p>
          <w:p w14:paraId="255A58EA" w14:textId="77777777" w:rsidR="00263B70" w:rsidRPr="00263B70" w:rsidRDefault="00263B70">
            <w:pPr>
              <w:rPr>
                <w:i/>
                <w:iCs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3382F00C" w14:textId="77777777" w:rsidR="00263B70" w:rsidRPr="00B429F8" w:rsidRDefault="00263B70">
            <w:pPr>
              <w:rPr>
                <w:b/>
                <w:bCs/>
                <w:i/>
                <w:iCs/>
              </w:rPr>
            </w:pPr>
          </w:p>
          <w:p w14:paraId="1611C999" w14:textId="7D7C5A68" w:rsidR="00B429F8" w:rsidRPr="00B429F8" w:rsidRDefault="007D0C5E" w:rsidP="00354821">
            <w:pPr>
              <w:spacing w:line="360" w:lineRule="auto"/>
              <w:jc w:val="center"/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GASTOS DE MOVILIDAD</w:t>
            </w:r>
          </w:p>
        </w:tc>
      </w:tr>
      <w:tr w:rsidR="00263B70" w:rsidRPr="00263B70" w14:paraId="3D184D82" w14:textId="77777777" w:rsidTr="00E3357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2B94DB0" w14:textId="77777777" w:rsidR="00263B70" w:rsidRPr="00263B70" w:rsidRDefault="00263B70">
            <w:pPr>
              <w:rPr>
                <w:i/>
                <w:iCs/>
              </w:rPr>
            </w:pPr>
          </w:p>
          <w:p w14:paraId="3D5103D2" w14:textId="77777777" w:rsidR="00263B70" w:rsidRPr="00263B70" w:rsidRDefault="00263B70">
            <w:pPr>
              <w:rPr>
                <w:i/>
                <w:iCs/>
              </w:rPr>
            </w:pPr>
          </w:p>
          <w:p w14:paraId="3FFBBF38" w14:textId="77777777" w:rsidR="00263B70" w:rsidRPr="00263B70" w:rsidRDefault="00263B70">
            <w:pPr>
              <w:rPr>
                <w:i/>
                <w:iCs/>
              </w:rPr>
            </w:pPr>
          </w:p>
          <w:p w14:paraId="308F791A" w14:textId="77777777" w:rsidR="00263B70" w:rsidRPr="00263B70" w:rsidRDefault="00263B70">
            <w:pPr>
              <w:rPr>
                <w:i/>
                <w:iCs/>
              </w:rPr>
            </w:pPr>
          </w:p>
        </w:tc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 w14:paraId="0F6AA6B5" w14:textId="77777777" w:rsidR="00263B70" w:rsidRPr="00B429F8" w:rsidRDefault="00263B70">
            <w:pPr>
              <w:rPr>
                <w:b/>
                <w:bCs/>
                <w:i/>
                <w:iCs/>
                <w:sz w:val="8"/>
                <w:szCs w:val="8"/>
              </w:rPr>
            </w:pPr>
          </w:p>
          <w:p w14:paraId="1929BE4B" w14:textId="77777777" w:rsidR="00263B70" w:rsidRPr="00E3357C" w:rsidRDefault="00263B70" w:rsidP="00B429F8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357C">
              <w:rPr>
                <w:b/>
                <w:bCs/>
                <w:i/>
                <w:iCs/>
                <w:sz w:val="32"/>
                <w:szCs w:val="32"/>
              </w:rPr>
              <w:t>PROYECTO ERASMUS KA-154</w:t>
            </w:r>
          </w:p>
          <w:p w14:paraId="1567E3A2" w14:textId="77777777" w:rsidR="00B429F8" w:rsidRDefault="00B429F8" w:rsidP="00B429F8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3357C">
              <w:rPr>
                <w:b/>
                <w:bCs/>
                <w:i/>
                <w:iCs/>
                <w:sz w:val="32"/>
                <w:szCs w:val="32"/>
              </w:rPr>
              <w:t>Villalar, por la Comunidad Lugar de encuentro</w:t>
            </w:r>
          </w:p>
          <w:p w14:paraId="0B259D82" w14:textId="7429AA6F" w:rsidR="00354821" w:rsidRPr="00B429F8" w:rsidRDefault="00354821" w:rsidP="00B429F8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ACCIÓN 3ª FORO II</w:t>
            </w:r>
          </w:p>
        </w:tc>
      </w:tr>
    </w:tbl>
    <w:p w14:paraId="66C92E39" w14:textId="77777777" w:rsidR="00263B70" w:rsidRPr="00263B70" w:rsidRDefault="00263B70">
      <w:pPr>
        <w:rPr>
          <w:i/>
          <w:iCs/>
        </w:rPr>
      </w:pPr>
    </w:p>
    <w:tbl>
      <w:tblPr>
        <w:tblStyle w:val="Tablaconcuadrcula"/>
        <w:tblW w:w="0" w:type="auto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8300"/>
      </w:tblGrid>
      <w:tr w:rsidR="002A0898" w:rsidRPr="00170690" w14:paraId="7CC20E9F" w14:textId="77777777" w:rsidTr="001E77DD">
        <w:tc>
          <w:tcPr>
            <w:tcW w:w="2268" w:type="dxa"/>
          </w:tcPr>
          <w:p w14:paraId="2D280BC8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7458C86D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 w:rsidRPr="00170690">
              <w:rPr>
                <w:i/>
                <w:iCs/>
                <w:sz w:val="24"/>
                <w:szCs w:val="24"/>
              </w:rPr>
              <w:t>FECHA:</w:t>
            </w:r>
          </w:p>
          <w:p w14:paraId="0D0DF676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00" w:type="dxa"/>
          </w:tcPr>
          <w:p w14:paraId="6BB4BFE4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1032826B" w14:textId="700E5CC5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A0898" w:rsidRPr="00170690" w14:paraId="5340040D" w14:textId="77777777" w:rsidTr="001E77DD">
        <w:tc>
          <w:tcPr>
            <w:tcW w:w="2268" w:type="dxa"/>
          </w:tcPr>
          <w:p w14:paraId="3BB7DC1A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1783B27B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 w:rsidRPr="00170690">
              <w:rPr>
                <w:i/>
                <w:iCs/>
                <w:sz w:val="24"/>
                <w:szCs w:val="24"/>
              </w:rPr>
              <w:t xml:space="preserve">CONCEPTO: </w:t>
            </w:r>
          </w:p>
          <w:p w14:paraId="3262D4C7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7F59AF7D" w14:textId="77777777" w:rsidR="002A0898" w:rsidRPr="000F31BD" w:rsidRDefault="002A0898" w:rsidP="001E77DD">
            <w:pPr>
              <w:ind w:right="3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300" w:type="dxa"/>
          </w:tcPr>
          <w:p w14:paraId="2EAE47B8" w14:textId="77777777" w:rsidR="002A0898" w:rsidRPr="000F31BD" w:rsidRDefault="002A0898" w:rsidP="001E77DD">
            <w:pPr>
              <w:ind w:right="367"/>
              <w:jc w:val="both"/>
              <w:rPr>
                <w:i/>
                <w:iCs/>
                <w:sz w:val="16"/>
                <w:szCs w:val="16"/>
              </w:rPr>
            </w:pPr>
          </w:p>
          <w:p w14:paraId="6F023AAD" w14:textId="6EC3F0AD" w:rsidR="002A0898" w:rsidRDefault="002A0898" w:rsidP="000F31BD">
            <w:pPr>
              <w:spacing w:line="276" w:lineRule="auto"/>
              <w:ind w:right="367"/>
              <w:jc w:val="both"/>
              <w:rPr>
                <w:i/>
                <w:iCs/>
                <w:sz w:val="24"/>
                <w:szCs w:val="24"/>
              </w:rPr>
            </w:pPr>
            <w:r w:rsidRPr="00170690">
              <w:rPr>
                <w:i/>
                <w:iCs/>
                <w:sz w:val="24"/>
                <w:szCs w:val="24"/>
              </w:rPr>
              <w:t xml:space="preserve">Desplazamiento </w:t>
            </w:r>
            <w:r>
              <w:rPr>
                <w:i/>
                <w:iCs/>
                <w:sz w:val="24"/>
                <w:szCs w:val="24"/>
              </w:rPr>
              <w:t xml:space="preserve">de ida y vuelta </w:t>
            </w:r>
          </w:p>
          <w:p w14:paraId="43920113" w14:textId="6BC87C9A" w:rsidR="002A0898" w:rsidRPr="00170690" w:rsidRDefault="002A0898" w:rsidP="000F31BD">
            <w:pPr>
              <w:spacing w:line="276" w:lineRule="auto"/>
              <w:ind w:right="36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</w:t>
            </w:r>
            <w:r w:rsidRPr="00170690">
              <w:rPr>
                <w:i/>
                <w:iCs/>
                <w:sz w:val="24"/>
                <w:szCs w:val="24"/>
              </w:rPr>
              <w:t xml:space="preserve">esde </w:t>
            </w:r>
            <w:r w:rsidR="006870BE">
              <w:rPr>
                <w:i/>
                <w:iCs/>
                <w:sz w:val="24"/>
                <w:szCs w:val="24"/>
              </w:rPr>
              <w:t>_____________________________________</w:t>
            </w:r>
            <w:r w:rsidRPr="00170690">
              <w:rPr>
                <w:i/>
                <w:iCs/>
                <w:sz w:val="24"/>
                <w:szCs w:val="24"/>
              </w:rPr>
              <w:t xml:space="preserve"> a Villalar de los Comuneros </w:t>
            </w:r>
            <w:r w:rsidR="0035482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A0898" w:rsidRPr="00170690" w14:paraId="6EEFD9DA" w14:textId="77777777" w:rsidTr="001E77DD">
        <w:tc>
          <w:tcPr>
            <w:tcW w:w="2268" w:type="dxa"/>
          </w:tcPr>
          <w:p w14:paraId="59E851DE" w14:textId="77777777" w:rsidR="002A0898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4099A81C" w14:textId="77777777" w:rsidR="002A0898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DESGLOSE:</w:t>
            </w:r>
          </w:p>
          <w:p w14:paraId="61D31AAE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00" w:type="dxa"/>
          </w:tcPr>
          <w:p w14:paraId="7AB35D40" w14:textId="77777777" w:rsidR="002A0898" w:rsidRDefault="002A0898" w:rsidP="001E77DD">
            <w:pPr>
              <w:ind w:right="367"/>
              <w:jc w:val="both"/>
              <w:rPr>
                <w:i/>
                <w:iCs/>
                <w:sz w:val="24"/>
                <w:szCs w:val="24"/>
              </w:rPr>
            </w:pPr>
          </w:p>
          <w:p w14:paraId="4E0D4A7F" w14:textId="593034DF" w:rsidR="002A0898" w:rsidRPr="00170690" w:rsidRDefault="006870BE" w:rsidP="001E77DD">
            <w:pPr>
              <w:ind w:right="36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____</w:t>
            </w:r>
            <w:r w:rsidR="000F31BD">
              <w:rPr>
                <w:i/>
                <w:iCs/>
                <w:sz w:val="24"/>
                <w:szCs w:val="24"/>
              </w:rPr>
              <w:t>_____</w:t>
            </w:r>
            <w:r>
              <w:rPr>
                <w:i/>
                <w:iCs/>
                <w:sz w:val="24"/>
                <w:szCs w:val="24"/>
              </w:rPr>
              <w:t>____</w:t>
            </w:r>
            <w:r w:rsidR="002A0898">
              <w:rPr>
                <w:i/>
                <w:iCs/>
                <w:sz w:val="24"/>
                <w:szCs w:val="24"/>
              </w:rPr>
              <w:t xml:space="preserve"> Km recorridos x </w:t>
            </w:r>
            <w:r w:rsidR="00354821">
              <w:rPr>
                <w:i/>
                <w:iCs/>
                <w:sz w:val="24"/>
                <w:szCs w:val="24"/>
              </w:rPr>
              <w:t>0’19</w:t>
            </w:r>
            <w:r w:rsidR="002A0898">
              <w:rPr>
                <w:i/>
                <w:iCs/>
                <w:sz w:val="24"/>
                <w:szCs w:val="24"/>
              </w:rPr>
              <w:t>.-€/Km =</w:t>
            </w:r>
          </w:p>
        </w:tc>
      </w:tr>
    </w:tbl>
    <w:p w14:paraId="028579BC" w14:textId="77777777" w:rsidR="002A0898" w:rsidRPr="00C6072D" w:rsidRDefault="002A0898" w:rsidP="002A0898">
      <w:pPr>
        <w:ind w:right="367"/>
        <w:rPr>
          <w:i/>
          <w:iCs/>
          <w:sz w:val="16"/>
          <w:szCs w:val="16"/>
        </w:rPr>
      </w:pPr>
      <w:r w:rsidRPr="00170690">
        <w:rPr>
          <w:i/>
          <w:iCs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8300"/>
      </w:tblGrid>
      <w:tr w:rsidR="002A0898" w:rsidRPr="00170690" w14:paraId="08B823F0" w14:textId="77777777" w:rsidTr="001E77DD">
        <w:tc>
          <w:tcPr>
            <w:tcW w:w="2268" w:type="dxa"/>
          </w:tcPr>
          <w:p w14:paraId="559BC663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54169A6F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 w:rsidRPr="00170690">
              <w:rPr>
                <w:i/>
                <w:iCs/>
                <w:sz w:val="24"/>
                <w:szCs w:val="24"/>
              </w:rPr>
              <w:t>BENEFICIARIO:</w:t>
            </w:r>
          </w:p>
          <w:p w14:paraId="022F7656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00" w:type="dxa"/>
          </w:tcPr>
          <w:p w14:paraId="4CD24A51" w14:textId="77777777" w:rsidR="0066500D" w:rsidRPr="0066500D" w:rsidRDefault="0066500D" w:rsidP="001E77DD">
            <w:pPr>
              <w:ind w:right="367"/>
              <w:rPr>
                <w:i/>
                <w:iCs/>
                <w:sz w:val="8"/>
                <w:szCs w:val="8"/>
              </w:rPr>
            </w:pPr>
          </w:p>
          <w:p w14:paraId="5AB89AB7" w14:textId="3AD65D9E" w:rsidR="002A0898" w:rsidRDefault="0066500D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Nombre:</w:t>
            </w:r>
          </w:p>
          <w:p w14:paraId="4F58AA84" w14:textId="69F94E95" w:rsidR="0066500D" w:rsidRDefault="0066500D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Apellidos:</w:t>
            </w:r>
          </w:p>
          <w:p w14:paraId="1503AC6F" w14:textId="77777777" w:rsidR="0066500D" w:rsidRDefault="0066500D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DNI / NIE:</w:t>
            </w:r>
          </w:p>
          <w:p w14:paraId="71DB64D5" w14:textId="1C489488" w:rsidR="0066500D" w:rsidRPr="0066500D" w:rsidRDefault="0066500D" w:rsidP="001E77DD">
            <w:pPr>
              <w:ind w:right="367"/>
              <w:rPr>
                <w:i/>
                <w:iCs/>
                <w:sz w:val="8"/>
                <w:szCs w:val="8"/>
              </w:rPr>
            </w:pPr>
          </w:p>
        </w:tc>
      </w:tr>
      <w:tr w:rsidR="002A0898" w:rsidRPr="00170690" w14:paraId="3002D410" w14:textId="77777777" w:rsidTr="001E77DD">
        <w:tc>
          <w:tcPr>
            <w:tcW w:w="2268" w:type="dxa"/>
          </w:tcPr>
          <w:p w14:paraId="1B476F9A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1E913061" w14:textId="788BB4A5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 w:rsidRPr="00170690">
              <w:rPr>
                <w:i/>
                <w:iCs/>
                <w:sz w:val="24"/>
                <w:szCs w:val="24"/>
              </w:rPr>
              <w:t xml:space="preserve">TOTAL </w:t>
            </w:r>
            <w:r w:rsidR="00ED3D03">
              <w:rPr>
                <w:i/>
                <w:iCs/>
                <w:sz w:val="24"/>
                <w:szCs w:val="24"/>
              </w:rPr>
              <w:t>A PAGAR</w:t>
            </w:r>
            <w:r w:rsidRPr="00170690">
              <w:rPr>
                <w:i/>
                <w:iCs/>
                <w:sz w:val="24"/>
                <w:szCs w:val="24"/>
              </w:rPr>
              <w:t>:</w:t>
            </w:r>
          </w:p>
          <w:p w14:paraId="42F9AD04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00" w:type="dxa"/>
          </w:tcPr>
          <w:p w14:paraId="7F6F39A2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6902EB1E" w14:textId="74BC6CBE" w:rsidR="002A0898" w:rsidRPr="00A5112E" w:rsidRDefault="006870BE" w:rsidP="001E77DD">
            <w:pPr>
              <w:ind w:right="367"/>
              <w:jc w:val="right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 xml:space="preserve"> _________________</w:t>
            </w:r>
            <w:r w:rsidR="002A0898" w:rsidRPr="00A5112E">
              <w:rPr>
                <w:b/>
                <w:bCs/>
                <w:i/>
                <w:iCs/>
                <w:sz w:val="36"/>
                <w:szCs w:val="36"/>
              </w:rPr>
              <w:t>.- €</w:t>
            </w:r>
          </w:p>
        </w:tc>
      </w:tr>
      <w:tr w:rsidR="002A0898" w:rsidRPr="00170690" w14:paraId="038A0F82" w14:textId="77777777" w:rsidTr="001E77DD">
        <w:tc>
          <w:tcPr>
            <w:tcW w:w="2268" w:type="dxa"/>
          </w:tcPr>
          <w:p w14:paraId="778E2E72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2498B3F1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  <w:r w:rsidRPr="00170690">
              <w:rPr>
                <w:i/>
                <w:iCs/>
                <w:sz w:val="24"/>
                <w:szCs w:val="24"/>
              </w:rPr>
              <w:t>Nº DE CUENTA IBAN:</w:t>
            </w:r>
          </w:p>
          <w:p w14:paraId="113BE704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00" w:type="dxa"/>
          </w:tcPr>
          <w:p w14:paraId="421A3C5A" w14:textId="77777777" w:rsidR="002A0898" w:rsidRPr="00170690" w:rsidRDefault="002A0898" w:rsidP="001E77DD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</w:tr>
    </w:tbl>
    <w:p w14:paraId="7DAFA973" w14:textId="77777777" w:rsidR="00E3357C" w:rsidRPr="00C6072D" w:rsidRDefault="00E3357C">
      <w:pPr>
        <w:rPr>
          <w:i/>
          <w:iCs/>
          <w:sz w:val="16"/>
          <w:szCs w:val="16"/>
        </w:rPr>
      </w:pPr>
    </w:p>
    <w:tbl>
      <w:tblPr>
        <w:tblStyle w:val="Tablaconcuadrcula"/>
        <w:tblW w:w="0" w:type="auto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8300"/>
      </w:tblGrid>
      <w:tr w:rsidR="00E3357C" w14:paraId="5C0B0786" w14:textId="77777777" w:rsidTr="00E3357C">
        <w:tc>
          <w:tcPr>
            <w:tcW w:w="2268" w:type="dxa"/>
          </w:tcPr>
          <w:p w14:paraId="303DACB7" w14:textId="77777777" w:rsidR="00E3357C" w:rsidRDefault="00E3357C" w:rsidP="009F7902">
            <w:pPr>
              <w:ind w:right="934"/>
              <w:rPr>
                <w:i/>
                <w:iCs/>
              </w:rPr>
            </w:pPr>
          </w:p>
          <w:p w14:paraId="37D29B51" w14:textId="35B2B612" w:rsidR="00E3357C" w:rsidRDefault="00C6072D" w:rsidP="00C6072D">
            <w:pPr>
              <w:ind w:right="322"/>
              <w:rPr>
                <w:i/>
                <w:iCs/>
              </w:rPr>
            </w:pPr>
            <w:r>
              <w:rPr>
                <w:i/>
                <w:iCs/>
              </w:rPr>
              <w:t>NOMBRE DE VIAJEROS ASISTENTES</w:t>
            </w:r>
          </w:p>
          <w:p w14:paraId="259D448D" w14:textId="77777777" w:rsidR="00E3357C" w:rsidRDefault="00E3357C" w:rsidP="009F7902">
            <w:pPr>
              <w:ind w:right="934"/>
              <w:rPr>
                <w:i/>
                <w:iCs/>
              </w:rPr>
            </w:pPr>
          </w:p>
        </w:tc>
        <w:tc>
          <w:tcPr>
            <w:tcW w:w="8300" w:type="dxa"/>
          </w:tcPr>
          <w:p w14:paraId="6DA325F7" w14:textId="77777777" w:rsidR="00C6072D" w:rsidRPr="00632284" w:rsidRDefault="00C6072D" w:rsidP="00C6072D">
            <w:pPr>
              <w:ind w:right="934"/>
              <w:rPr>
                <w:i/>
                <w:iCs/>
                <w:sz w:val="8"/>
                <w:szCs w:val="8"/>
              </w:rPr>
            </w:pPr>
          </w:p>
          <w:p w14:paraId="0808F29D" w14:textId="38D20F56" w:rsidR="00C6072D" w:rsidRDefault="00C6072D" w:rsidP="00C6072D">
            <w:pPr>
              <w:ind w:right="934"/>
              <w:rPr>
                <w:i/>
                <w:iCs/>
              </w:rPr>
            </w:pPr>
            <w:r>
              <w:rPr>
                <w:i/>
                <w:iCs/>
              </w:rPr>
              <w:t>1 –</w:t>
            </w:r>
          </w:p>
          <w:p w14:paraId="63C40EFB" w14:textId="00910280" w:rsidR="00C6072D" w:rsidRDefault="00C6072D" w:rsidP="00C6072D">
            <w:pPr>
              <w:ind w:right="934"/>
              <w:rPr>
                <w:i/>
                <w:iCs/>
              </w:rPr>
            </w:pPr>
            <w:r>
              <w:rPr>
                <w:i/>
                <w:iCs/>
              </w:rPr>
              <w:t xml:space="preserve">2 – </w:t>
            </w:r>
          </w:p>
          <w:p w14:paraId="75B9C54A" w14:textId="1561F2EF" w:rsidR="00C6072D" w:rsidRDefault="00C6072D" w:rsidP="00C6072D">
            <w:pPr>
              <w:ind w:right="934"/>
              <w:rPr>
                <w:i/>
                <w:iCs/>
              </w:rPr>
            </w:pPr>
            <w:r>
              <w:rPr>
                <w:i/>
                <w:iCs/>
              </w:rPr>
              <w:t xml:space="preserve">3 – </w:t>
            </w:r>
          </w:p>
          <w:p w14:paraId="3352DE1E" w14:textId="1C1291A6" w:rsidR="00C6072D" w:rsidRDefault="00C6072D" w:rsidP="00C6072D">
            <w:pPr>
              <w:ind w:right="934"/>
              <w:rPr>
                <w:i/>
                <w:iCs/>
              </w:rPr>
            </w:pPr>
            <w:r>
              <w:rPr>
                <w:i/>
                <w:iCs/>
              </w:rPr>
              <w:t xml:space="preserve">4 – </w:t>
            </w:r>
          </w:p>
          <w:p w14:paraId="3C55772D" w14:textId="1C7AF5CF" w:rsidR="00C6072D" w:rsidRDefault="00C6072D" w:rsidP="00C6072D">
            <w:pPr>
              <w:ind w:right="934"/>
              <w:rPr>
                <w:i/>
                <w:iCs/>
              </w:rPr>
            </w:pPr>
            <w:r>
              <w:rPr>
                <w:i/>
                <w:iCs/>
              </w:rPr>
              <w:t xml:space="preserve">5 – </w:t>
            </w:r>
          </w:p>
          <w:p w14:paraId="1D5B8BB3" w14:textId="2B14227F" w:rsidR="00C6072D" w:rsidRPr="00632284" w:rsidRDefault="00C6072D" w:rsidP="00C6072D">
            <w:pPr>
              <w:ind w:right="934"/>
              <w:rPr>
                <w:i/>
                <w:iCs/>
                <w:sz w:val="8"/>
                <w:szCs w:val="8"/>
              </w:rPr>
            </w:pPr>
          </w:p>
        </w:tc>
      </w:tr>
    </w:tbl>
    <w:p w14:paraId="741A4E60" w14:textId="77777777" w:rsidR="00E3357C" w:rsidRPr="00C6072D" w:rsidRDefault="00E3357C">
      <w:pPr>
        <w:rPr>
          <w:i/>
          <w:iCs/>
          <w:sz w:val="16"/>
          <w:szCs w:val="16"/>
        </w:rPr>
      </w:pPr>
    </w:p>
    <w:tbl>
      <w:tblPr>
        <w:tblStyle w:val="Tablaconcuadrcula"/>
        <w:tblW w:w="0" w:type="auto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8300"/>
      </w:tblGrid>
      <w:tr w:rsidR="0069790A" w:rsidRPr="00170690" w14:paraId="12C937E6" w14:textId="77777777" w:rsidTr="00C6072D">
        <w:trPr>
          <w:trHeight w:val="1413"/>
        </w:trPr>
        <w:tc>
          <w:tcPr>
            <w:tcW w:w="2268" w:type="dxa"/>
          </w:tcPr>
          <w:p w14:paraId="5B126ECE" w14:textId="77777777" w:rsidR="0069790A" w:rsidRPr="00170690" w:rsidRDefault="0069790A" w:rsidP="00307EE3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6D31C3BA" w14:textId="77777777" w:rsidR="0069790A" w:rsidRPr="00170690" w:rsidRDefault="0069790A" w:rsidP="00307EE3">
            <w:pPr>
              <w:ind w:right="367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FIRMA BENEFICIARIO</w:t>
            </w:r>
          </w:p>
          <w:p w14:paraId="292EB02E" w14:textId="77777777" w:rsidR="0069790A" w:rsidRPr="00170690" w:rsidRDefault="0069790A" w:rsidP="00307EE3">
            <w:pPr>
              <w:ind w:right="367"/>
              <w:rPr>
                <w:i/>
                <w:iCs/>
                <w:sz w:val="24"/>
                <w:szCs w:val="24"/>
              </w:rPr>
            </w:pPr>
          </w:p>
          <w:p w14:paraId="7BFAB5D3" w14:textId="77777777" w:rsidR="0069790A" w:rsidRPr="00170690" w:rsidRDefault="0069790A" w:rsidP="00307EE3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00" w:type="dxa"/>
          </w:tcPr>
          <w:p w14:paraId="5C1E55AA" w14:textId="77777777" w:rsidR="0069790A" w:rsidRPr="00170690" w:rsidRDefault="0069790A" w:rsidP="00307EE3">
            <w:pPr>
              <w:ind w:right="367"/>
              <w:rPr>
                <w:i/>
                <w:iCs/>
                <w:sz w:val="24"/>
                <w:szCs w:val="24"/>
              </w:rPr>
            </w:pPr>
          </w:p>
        </w:tc>
      </w:tr>
    </w:tbl>
    <w:p w14:paraId="2AECD775" w14:textId="77777777" w:rsidR="0069790A" w:rsidRPr="00C6072D" w:rsidRDefault="0069790A">
      <w:pPr>
        <w:rPr>
          <w:i/>
          <w:iCs/>
          <w:sz w:val="16"/>
          <w:szCs w:val="16"/>
        </w:rPr>
      </w:pPr>
    </w:p>
    <w:tbl>
      <w:tblPr>
        <w:tblStyle w:val="Tablaconcuadrcula"/>
        <w:tblW w:w="0" w:type="auto"/>
        <w:tblInd w:w="8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8300"/>
      </w:tblGrid>
      <w:tr w:rsidR="00C6072D" w14:paraId="35FF6820" w14:textId="77777777" w:rsidTr="00440225">
        <w:tc>
          <w:tcPr>
            <w:tcW w:w="2268" w:type="dxa"/>
          </w:tcPr>
          <w:p w14:paraId="30D54750" w14:textId="77777777" w:rsidR="00C6072D" w:rsidRPr="00F5506F" w:rsidRDefault="00C6072D" w:rsidP="00440225">
            <w:pPr>
              <w:ind w:right="934"/>
              <w:rPr>
                <w:i/>
                <w:iCs/>
                <w:sz w:val="16"/>
                <w:szCs w:val="16"/>
              </w:rPr>
            </w:pPr>
          </w:p>
          <w:p w14:paraId="011D9F82" w14:textId="77777777" w:rsidR="00C6072D" w:rsidRDefault="00C6072D" w:rsidP="00440225">
            <w:pPr>
              <w:ind w:right="322"/>
              <w:rPr>
                <w:i/>
                <w:iCs/>
              </w:rPr>
            </w:pPr>
            <w:r>
              <w:rPr>
                <w:i/>
                <w:iCs/>
              </w:rPr>
              <w:t>OBSERVACIONES:</w:t>
            </w:r>
          </w:p>
          <w:p w14:paraId="687CF0BA" w14:textId="77777777" w:rsidR="00C6072D" w:rsidRDefault="00C6072D" w:rsidP="00440225">
            <w:pPr>
              <w:ind w:right="934"/>
              <w:rPr>
                <w:i/>
                <w:iCs/>
              </w:rPr>
            </w:pPr>
          </w:p>
          <w:p w14:paraId="1C2BF9BF" w14:textId="77777777" w:rsidR="00C6072D" w:rsidRDefault="00C6072D" w:rsidP="00440225">
            <w:pPr>
              <w:ind w:right="934"/>
              <w:rPr>
                <w:i/>
                <w:iCs/>
              </w:rPr>
            </w:pPr>
          </w:p>
          <w:p w14:paraId="5E18E216" w14:textId="77777777" w:rsidR="00C6072D" w:rsidRDefault="00C6072D" w:rsidP="00440225">
            <w:pPr>
              <w:ind w:right="934"/>
              <w:rPr>
                <w:i/>
                <w:iCs/>
              </w:rPr>
            </w:pPr>
          </w:p>
        </w:tc>
        <w:tc>
          <w:tcPr>
            <w:tcW w:w="8300" w:type="dxa"/>
          </w:tcPr>
          <w:p w14:paraId="0CFA840D" w14:textId="62067A49" w:rsidR="00C6072D" w:rsidRPr="00F5506F" w:rsidRDefault="00C6072D" w:rsidP="00440225">
            <w:pPr>
              <w:ind w:right="934"/>
              <w:rPr>
                <w:i/>
                <w:iCs/>
                <w:sz w:val="8"/>
                <w:szCs w:val="8"/>
              </w:rPr>
            </w:pPr>
          </w:p>
          <w:p w14:paraId="0501A9C8" w14:textId="5AE8C158" w:rsidR="00F5506F" w:rsidRDefault="00F5506F" w:rsidP="00E169CF">
            <w:pPr>
              <w:ind w:right="11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La ayuda para gastos de movilidad sólo se puede solicitar para viajes con mínimo 3 viajeros por vehículo</w:t>
            </w:r>
          </w:p>
          <w:p w14:paraId="2C9F49DD" w14:textId="32A7A6DF" w:rsidR="00F5506F" w:rsidRDefault="00932407" w:rsidP="00E169CF">
            <w:pPr>
              <w:ind w:right="117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Para la concesión de la ayuda es imprescindible que todos los viajeros del vehículo hayan firmado las hojas de registro de asistencia al foro.</w:t>
            </w:r>
          </w:p>
          <w:p w14:paraId="7BA64DB1" w14:textId="5C214FDD" w:rsidR="00F5506F" w:rsidRPr="00F5506F" w:rsidRDefault="00F5506F" w:rsidP="00440225">
            <w:pPr>
              <w:ind w:right="934"/>
              <w:rPr>
                <w:i/>
                <w:iCs/>
                <w:sz w:val="8"/>
                <w:szCs w:val="8"/>
              </w:rPr>
            </w:pPr>
          </w:p>
        </w:tc>
      </w:tr>
    </w:tbl>
    <w:p w14:paraId="6548B1AE" w14:textId="77777777" w:rsidR="00C6072D" w:rsidRPr="00263B70" w:rsidRDefault="00C6072D">
      <w:pPr>
        <w:rPr>
          <w:i/>
          <w:iCs/>
        </w:rPr>
      </w:pPr>
    </w:p>
    <w:sectPr w:rsidR="00C6072D" w:rsidRPr="00263B70" w:rsidSect="00263B70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2B"/>
    <w:multiLevelType w:val="hybridMultilevel"/>
    <w:tmpl w:val="383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E52D9"/>
    <w:multiLevelType w:val="hybridMultilevel"/>
    <w:tmpl w:val="511880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79173">
    <w:abstractNumId w:val="0"/>
  </w:num>
  <w:num w:numId="2" w16cid:durableId="190606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70"/>
    <w:rsid w:val="000F31BD"/>
    <w:rsid w:val="00263B70"/>
    <w:rsid w:val="002A0898"/>
    <w:rsid w:val="00301065"/>
    <w:rsid w:val="00354821"/>
    <w:rsid w:val="0051125F"/>
    <w:rsid w:val="00632284"/>
    <w:rsid w:val="0066500D"/>
    <w:rsid w:val="006870BE"/>
    <w:rsid w:val="0069790A"/>
    <w:rsid w:val="00750E35"/>
    <w:rsid w:val="007D0C5E"/>
    <w:rsid w:val="00932407"/>
    <w:rsid w:val="0099293B"/>
    <w:rsid w:val="00B429F8"/>
    <w:rsid w:val="00C122E1"/>
    <w:rsid w:val="00C6072D"/>
    <w:rsid w:val="00E169CF"/>
    <w:rsid w:val="00E25586"/>
    <w:rsid w:val="00E3357C"/>
    <w:rsid w:val="00ED3D03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A7F8"/>
  <w15:chartTrackingRefBased/>
  <w15:docId w15:val="{1CC7B759-4DBE-40C1-91D6-24F4C46F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MARTIN</dc:creator>
  <cp:keywords/>
  <dc:description/>
  <cp:lastModifiedBy>ANTONIO MARTIN</cp:lastModifiedBy>
  <cp:revision>13</cp:revision>
  <cp:lastPrinted>2023-05-24T08:59:00Z</cp:lastPrinted>
  <dcterms:created xsi:type="dcterms:W3CDTF">2023-05-24T08:49:00Z</dcterms:created>
  <dcterms:modified xsi:type="dcterms:W3CDTF">2023-06-14T07:39:00Z</dcterms:modified>
</cp:coreProperties>
</file>